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390AD9" w:rsidRDefault="00094A74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094A74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</w:t>
      </w:r>
      <w:r w:rsidR="00B953C6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　　　　　　　　　　　　</w:t>
      </w:r>
      <w:bookmarkStart w:id="0" w:name="_GoBack"/>
      <w:bookmarkEnd w:id="0"/>
      <w:r w:rsidRPr="00094A74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　　</w:t>
      </w:r>
      <w:r w:rsidR="00397032" w:rsidRPr="00094A74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 xml:space="preserve"> </w:t>
      </w:r>
      <w:r w:rsidR="00397032">
        <w:rPr>
          <w:rFonts w:ascii="ＭＳ Ｐ明朝" w:eastAsia="ＭＳ Ｐ明朝" w:hAnsi="ＭＳ Ｐ明朝" w:hint="eastAsia"/>
          <w:b/>
          <w:sz w:val="40"/>
          <w:szCs w:val="40"/>
        </w:rPr>
        <w:t xml:space="preserve"> </w:t>
      </w:r>
      <w:r w:rsidR="00397032" w:rsidRPr="00397032">
        <w:rPr>
          <w:rFonts w:ascii="ＭＳ Ｐ明朝" w:eastAsia="ＭＳ Ｐ明朝" w:hAnsi="ＭＳ Ｐ明朝" w:hint="eastAsia"/>
          <w:b/>
          <w:sz w:val="40"/>
          <w:szCs w:val="40"/>
        </w:rPr>
        <w:t>報告書</w:t>
      </w:r>
    </w:p>
    <w:tbl>
      <w:tblPr>
        <w:tblStyle w:val="a3"/>
        <w:tblpPr w:leftFromText="142" w:rightFromText="142" w:vertAnchor="text" w:tblpY="567"/>
        <w:tblW w:w="8766" w:type="dxa"/>
        <w:tblLook w:val="01E0" w:firstRow="1" w:lastRow="1" w:firstColumn="1" w:lastColumn="1" w:noHBand="0" w:noVBand="0"/>
      </w:tblPr>
      <w:tblGrid>
        <w:gridCol w:w="711"/>
        <w:gridCol w:w="231"/>
        <w:gridCol w:w="1101"/>
        <w:gridCol w:w="279"/>
        <w:gridCol w:w="688"/>
        <w:gridCol w:w="1228"/>
        <w:gridCol w:w="968"/>
        <w:gridCol w:w="733"/>
        <w:gridCol w:w="2827"/>
      </w:tblGrid>
      <w:tr w:rsidR="000C33A5" w:rsidTr="005777EC">
        <w:trPr>
          <w:trHeight w:val="202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題</w:t>
            </w:r>
          </w:p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目</w:t>
            </w:r>
          </w:p>
        </w:tc>
        <w:tc>
          <w:tcPr>
            <w:tcW w:w="8055" w:type="dxa"/>
            <w:gridSpan w:val="8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0C33A5" w:rsidTr="005777EC">
        <w:trPr>
          <w:trHeight w:val="1785"/>
        </w:trPr>
        <w:tc>
          <w:tcPr>
            <w:tcW w:w="711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実施年月日</w:t>
            </w:r>
          </w:p>
          <w:p w:rsidR="000C33A5" w:rsidRDefault="000C33A5" w:rsidP="00533188">
            <w:pPr>
              <w:spacing w:line="360" w:lineRule="auto"/>
              <w:ind w:left="26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61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spacing w:line="360" w:lineRule="auto"/>
              <w:ind w:left="23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0C33A5" w:rsidTr="005777EC">
        <w:trPr>
          <w:trHeight w:val="581"/>
        </w:trPr>
        <w:tc>
          <w:tcPr>
            <w:tcW w:w="711" w:type="dxa"/>
            <w:vMerge/>
            <w:tcBorders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～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</w:t>
            </w:r>
          </w:p>
        </w:tc>
      </w:tr>
      <w:tr w:rsidR="000C33A5" w:rsidTr="005777EC">
        <w:trPr>
          <w:trHeight w:val="561"/>
        </w:trPr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提出年月日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F9590B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533188" w:rsidTr="005777EC">
        <w:trPr>
          <w:trHeight w:val="1391"/>
        </w:trPr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33188" w:rsidRPr="00397032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　　　　　　</w:t>
            </w:r>
          </w:p>
          <w:p w:rsidR="00533188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533188" w:rsidRPr="005777EC" w:rsidRDefault="00533188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実施場所</w:t>
            </w:r>
          </w:p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533188" w:rsidRP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  <w:p w:rsidR="00533188" w:rsidRPr="005777EC" w:rsidRDefault="00533188" w:rsidP="005777EC">
            <w:pPr>
              <w:spacing w:line="360" w:lineRule="auto"/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D0785C" w:rsidTr="005777EC">
        <w:trPr>
          <w:trHeight w:val="855"/>
        </w:trPr>
        <w:tc>
          <w:tcPr>
            <w:tcW w:w="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学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号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名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:rsidR="00397032" w:rsidRPr="00397032" w:rsidRDefault="00397032" w:rsidP="00397032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</w:p>
    <w:p w:rsidR="00397032" w:rsidRPr="000C33A5" w:rsidRDefault="00397032" w:rsidP="00F9590B">
      <w:pPr>
        <w:jc w:val="left"/>
        <w:rPr>
          <w:rFonts w:ascii="ＭＳ Ｐ明朝" w:eastAsia="ＭＳ Ｐ明朝" w:hAnsi="ＭＳ Ｐ明朝"/>
          <w:b/>
          <w:sz w:val="16"/>
          <w:szCs w:val="16"/>
        </w:rPr>
      </w:pPr>
    </w:p>
    <w:p w:rsidR="00397032" w:rsidRPr="00397032" w:rsidRDefault="00F9590B" w:rsidP="00F9590B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  <w:t>共同</w:t>
      </w:r>
      <w:r w:rsidR="000C33A5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［</w:t>
      </w:r>
      <w:r w:rsidR="000C33A5" w:rsidRPr="000C33A5">
        <w:rPr>
          <w:rFonts w:ascii="ＭＳ Ｐ明朝" w:eastAsia="ＭＳ Ｐ明朝" w:hAnsi="ＭＳ Ｐ明朝" w:hint="eastAsia"/>
          <w:b/>
          <w:sz w:val="16"/>
          <w:szCs w:val="16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実験</w:t>
      </w:r>
      <w:r w:rsidR="000C33A5" w:rsidRPr="000C33A5">
        <w:rPr>
          <w:rFonts w:ascii="ＭＳ Ｐ明朝" w:eastAsia="ＭＳ Ｐ明朝" w:hAnsi="ＭＳ Ｐ明朝" w:hint="eastAsia"/>
          <w:b/>
          <w:sz w:val="16"/>
          <w:szCs w:val="16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・</w:t>
      </w:r>
      <w:r w:rsidR="000C33A5" w:rsidRPr="000C33A5">
        <w:rPr>
          <w:rFonts w:ascii="ＭＳ Ｐ明朝" w:eastAsia="ＭＳ Ｐ明朝" w:hAnsi="ＭＳ Ｐ明朝" w:hint="eastAsia"/>
          <w:b/>
          <w:sz w:val="16"/>
          <w:szCs w:val="16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演習</w:t>
      </w:r>
      <w:r w:rsidR="000C33A5" w:rsidRPr="000C33A5">
        <w:rPr>
          <w:rFonts w:ascii="ＭＳ Ｐ明朝" w:eastAsia="ＭＳ Ｐ明朝" w:hAnsi="ＭＳ Ｐ明朝" w:hint="eastAsia"/>
          <w:b/>
          <w:sz w:val="16"/>
          <w:szCs w:val="16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］</w:t>
      </w:r>
      <w:r w:rsidR="000C33A5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</w:rPr>
        <w:t>者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  <w:r w:rsidRPr="000C33A5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p w:rsidR="00F9590B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F9590B" w:rsidRDefault="00F9590B" w:rsidP="00F9590B">
      <w:pPr>
        <w:jc w:val="left"/>
        <w:rPr>
          <w:rFonts w:ascii="ＭＳ Ｐ明朝" w:eastAsia="ＭＳ Ｐ明朝" w:hAnsi="ＭＳ Ｐ明朝"/>
          <w:b/>
          <w:sz w:val="24"/>
          <w:u w:val="single"/>
        </w:rPr>
      </w:pPr>
    </w:p>
    <w:p w:rsidR="008B3404" w:rsidRDefault="008B3404" w:rsidP="008B3404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eastAsia="DotumChe" w:hAnsi="AvantGarde Bk BT" w:cs="Tahoma"/>
          <w:sz w:val="24"/>
        </w:rPr>
        <w:t>National Institute of Technology, Numazu College</w:t>
      </w:r>
    </w:p>
    <w:p w:rsidR="00F9590B" w:rsidRPr="00546C2E" w:rsidRDefault="00D659C6" w:rsidP="00546C2E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hAnsi="AvantGarde Bk BT" w:cs="Tahoma"/>
          <w:sz w:val="24"/>
        </w:rPr>
        <w:t>Department</w:t>
      </w:r>
      <w:r w:rsidR="00546C2E">
        <w:rPr>
          <w:rFonts w:ascii="AvantGarde Bk BT" w:hAnsi="AvantGarde Bk BT" w:cs="Tahoma" w:hint="eastAsia"/>
          <w:sz w:val="24"/>
        </w:rPr>
        <w:t xml:space="preserve"> of Computer and Control</w:t>
      </w:r>
      <w:r w:rsidR="000C33A5">
        <w:rPr>
          <w:rFonts w:ascii="AvantGarde Bk BT" w:hAnsi="AvantGarde Bk BT" w:cs="Tahoma" w:hint="eastAsia"/>
          <w:sz w:val="24"/>
        </w:rPr>
        <w:t xml:space="preserve"> Engineering</w:t>
      </w:r>
    </w:p>
    <w:sectPr w:rsidR="00F9590B" w:rsidRPr="00546C2E" w:rsidSect="000C33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8F"/>
    <w:rsid w:val="00094A74"/>
    <w:rsid w:val="000C33A5"/>
    <w:rsid w:val="0012068B"/>
    <w:rsid w:val="00390AD9"/>
    <w:rsid w:val="00397032"/>
    <w:rsid w:val="00533188"/>
    <w:rsid w:val="00546C2E"/>
    <w:rsid w:val="005777EC"/>
    <w:rsid w:val="00743D8F"/>
    <w:rsid w:val="008B3404"/>
    <w:rsid w:val="00B953C6"/>
    <w:rsid w:val="00D0785C"/>
    <w:rsid w:val="00D659C6"/>
    <w:rsid w:val="00DC62BB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5B02A"/>
  <w15:chartTrackingRefBased/>
  <w15:docId w15:val="{761330EF-1AFB-4A0E-BDB2-B81295C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制御情報工学 ［実験・演習］ 報告書</vt:lpstr>
      <vt:lpstr>制御情報工学 ［実験・演習］ 報告書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制御情報工学 ［実験・演習］ 報告書</dc:title>
  <dc:subject/>
  <dc:creator>fujio</dc:creator>
  <cp:keywords/>
  <dc:description/>
  <cp:lastModifiedBy>mikio fujio</cp:lastModifiedBy>
  <cp:revision>4</cp:revision>
  <dcterms:created xsi:type="dcterms:W3CDTF">2016-03-06T06:58:00Z</dcterms:created>
  <dcterms:modified xsi:type="dcterms:W3CDTF">2016-06-11T05:51:00Z</dcterms:modified>
</cp:coreProperties>
</file>